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61C85" w14:textId="77777777" w:rsidR="00767C99" w:rsidRDefault="00767C99" w:rsidP="000C7DC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bookmarkStart w:id="0" w:name="_GoBack"/>
      <w:bookmarkEnd w:id="0"/>
    </w:p>
    <w:p w14:paraId="6F425918" w14:textId="3D10BAAC" w:rsidR="000C7DC6" w:rsidRPr="00680480" w:rsidRDefault="000C7DC6" w:rsidP="000C7DC6">
      <w:pPr>
        <w:spacing w:after="0" w:line="240" w:lineRule="auto"/>
        <w:jc w:val="center"/>
        <w:rPr>
          <w:rFonts w:ascii="Arial" w:eastAsia="Times New Roman" w:hAnsi="Arial" w:cs="Arial"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EDITAL DE LICITAÇÃO </w:t>
      </w:r>
      <w:r w:rsidRPr="00680480">
        <w:rPr>
          <w:rFonts w:ascii="Arial" w:eastAsia="Times New Roman" w:hAnsi="Arial" w:cs="Arial"/>
          <w:b/>
          <w:color w:val="FF0000"/>
          <w:lang w:eastAsia="pt-BR"/>
        </w:rPr>
        <w:t>[Numeração]</w:t>
      </w:r>
      <w:r w:rsidRPr="00680480">
        <w:rPr>
          <w:rFonts w:ascii="Arial" w:eastAsia="Times New Roman" w:hAnsi="Arial" w:cs="Arial"/>
          <w:b/>
          <w:color w:val="000000"/>
          <w:lang w:eastAsia="pt-BR"/>
        </w:rPr>
        <w:t>/</w:t>
      </w:r>
      <w:r w:rsidRPr="00680480">
        <w:rPr>
          <w:rFonts w:ascii="Arial" w:eastAsia="Times New Roman" w:hAnsi="Arial" w:cs="Arial"/>
          <w:b/>
          <w:color w:val="FF0000"/>
          <w:lang w:eastAsia="pt-BR"/>
        </w:rPr>
        <w:t>[Ano]-[SIGLA]</w:t>
      </w:r>
      <w:r w:rsidRPr="00680480">
        <w:rPr>
          <w:rFonts w:ascii="Arial" w:eastAsia="Times New Roman" w:hAnsi="Arial" w:cs="Arial"/>
          <w:b/>
          <w:color w:val="000000"/>
          <w:lang w:eastAsia="pt-BR"/>
        </w:rPr>
        <w:t xml:space="preserve">.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20"/>
          <w:lang w:eastAsia="pt-BR"/>
        </w:rPr>
        <w:t>(NEGRITO)</w:t>
      </w:r>
    </w:p>
    <w:p w14:paraId="6F425919" w14:textId="77777777" w:rsidR="000C7DC6" w:rsidRPr="00680480" w:rsidRDefault="000C7DC6" w:rsidP="000C7DC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6F42591A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1B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>PROCESSO nº:</w:t>
      </w:r>
      <w:r w:rsidRPr="00680480">
        <w:rPr>
          <w:rFonts w:ascii="Arial" w:eastAsia="Times New Roman" w:hAnsi="Arial" w:cs="Arial"/>
          <w:bCs/>
          <w:lang w:eastAsia="pt-BR"/>
        </w:rPr>
        <w:t xml:space="preserve"> </w:t>
      </w:r>
      <w:r w:rsidRPr="00680480">
        <w:rPr>
          <w:rFonts w:ascii="Arial" w:eastAsia="Times New Roman" w:hAnsi="Arial" w:cs="Arial"/>
          <w:bCs/>
          <w:color w:val="FF0000"/>
          <w:lang w:eastAsia="pt-BR"/>
        </w:rPr>
        <w:t>[Número do Processo].</w:t>
      </w:r>
    </w:p>
    <w:p w14:paraId="6F42591C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>MODALIDADE:</w:t>
      </w:r>
      <w:r w:rsidRPr="00680480">
        <w:rPr>
          <w:rFonts w:ascii="Arial" w:eastAsia="Times New Roman" w:hAnsi="Arial" w:cs="Arial"/>
          <w:bCs/>
          <w:lang w:eastAsia="pt-BR"/>
        </w:rPr>
        <w:t xml:space="preserve"> </w:t>
      </w:r>
      <w:r w:rsidRPr="00680480">
        <w:rPr>
          <w:rFonts w:ascii="Arial" w:eastAsia="Times New Roman" w:hAnsi="Arial" w:cs="Arial"/>
          <w:bCs/>
          <w:color w:val="FF0000"/>
          <w:lang w:eastAsia="pt-BR"/>
        </w:rPr>
        <w:t>[Modalidade da Licitação]</w:t>
      </w:r>
    </w:p>
    <w:p w14:paraId="6F42591D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>OBJETO</w:t>
      </w:r>
      <w:r w:rsidRPr="00680480">
        <w:rPr>
          <w:rFonts w:ascii="Arial" w:eastAsia="Times New Roman" w:hAnsi="Arial" w:cs="Arial"/>
          <w:bCs/>
          <w:lang w:eastAsia="pt-BR"/>
        </w:rPr>
        <w:t xml:space="preserve">: </w:t>
      </w:r>
      <w:r w:rsidRPr="00680480">
        <w:rPr>
          <w:rFonts w:ascii="Arial" w:eastAsia="Times New Roman" w:hAnsi="Arial" w:cs="Arial"/>
          <w:bCs/>
          <w:color w:val="FF0000"/>
          <w:lang w:eastAsia="pt-BR"/>
        </w:rPr>
        <w:t>[Descrever detalhadamente o objeto da licitação]</w:t>
      </w:r>
    </w:p>
    <w:p w14:paraId="6F42591E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>DATA DA REALIZAÇÃO</w:t>
      </w:r>
      <w:r w:rsidRPr="00680480">
        <w:rPr>
          <w:rFonts w:ascii="Arial" w:eastAsia="Times New Roman" w:hAnsi="Arial" w:cs="Arial"/>
          <w:bCs/>
          <w:lang w:eastAsia="pt-BR"/>
        </w:rPr>
        <w:t xml:space="preserve">: </w:t>
      </w:r>
      <w:r w:rsidRPr="00680480">
        <w:rPr>
          <w:rFonts w:ascii="Arial" w:eastAsia="Times New Roman" w:hAnsi="Arial" w:cs="Arial"/>
          <w:bCs/>
          <w:color w:val="FF0000"/>
          <w:lang w:eastAsia="pt-BR"/>
        </w:rPr>
        <w:t>[Data que ocorrerá a primeira sessão]</w:t>
      </w:r>
    </w:p>
    <w:p w14:paraId="6F42591F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>LOCAL</w:t>
      </w:r>
      <w:r w:rsidRPr="00680480">
        <w:rPr>
          <w:rFonts w:ascii="Arial" w:eastAsia="Times New Roman" w:hAnsi="Arial" w:cs="Arial"/>
          <w:bCs/>
          <w:lang w:eastAsia="pt-BR"/>
        </w:rPr>
        <w:t xml:space="preserve">: </w:t>
      </w:r>
      <w:r w:rsidRPr="00680480">
        <w:rPr>
          <w:rFonts w:ascii="Arial" w:eastAsia="Times New Roman" w:hAnsi="Arial" w:cs="Arial"/>
          <w:bCs/>
          <w:color w:val="FF0000"/>
          <w:lang w:eastAsia="pt-BR"/>
        </w:rPr>
        <w:t>[Local da realização da primeira sessão. Descrever a sala]</w:t>
      </w:r>
    </w:p>
    <w:p w14:paraId="6F425921" w14:textId="77777777" w:rsidR="000C7DC6" w:rsidRPr="00767C99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>ESCLARECIMENTOS</w:t>
      </w:r>
      <w:r w:rsidRPr="00680480">
        <w:rPr>
          <w:rFonts w:ascii="Arial" w:eastAsia="Times New Roman" w:hAnsi="Arial" w:cs="Arial"/>
          <w:bCs/>
          <w:lang w:eastAsia="pt-BR"/>
        </w:rPr>
        <w:t xml:space="preserve">: </w:t>
      </w:r>
      <w:r w:rsidRPr="00767C99">
        <w:rPr>
          <w:rFonts w:ascii="Arial" w:eastAsia="Times New Roman" w:hAnsi="Arial" w:cs="Arial"/>
          <w:bCs/>
          <w:color w:val="FF0000"/>
          <w:lang w:eastAsia="pt-BR"/>
        </w:rPr>
        <w:t>[Informações complementares]</w:t>
      </w:r>
    </w:p>
    <w:p w14:paraId="6F425922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24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680480">
        <w:rPr>
          <w:rFonts w:ascii="Arial" w:eastAsia="Times New Roman" w:hAnsi="Arial" w:cs="Arial"/>
          <w:bCs/>
          <w:lang w:eastAsia="pt-BR"/>
        </w:rPr>
        <w:t xml:space="preserve">O </w:t>
      </w:r>
      <w:r w:rsidRPr="00680480">
        <w:rPr>
          <w:rFonts w:ascii="Arial" w:eastAsia="Times New Roman" w:hAnsi="Arial" w:cs="Arial"/>
          <w:bCs/>
          <w:color w:val="FF0000"/>
          <w:lang w:eastAsia="pt-BR"/>
        </w:rPr>
        <w:t>[autoridade que irá conduzir a licitação]</w:t>
      </w:r>
      <w:r w:rsidRPr="00680480">
        <w:rPr>
          <w:rFonts w:ascii="Arial" w:eastAsia="Times New Roman" w:hAnsi="Arial" w:cs="Arial"/>
          <w:bCs/>
          <w:lang w:eastAsia="pt-BR"/>
        </w:rPr>
        <w:t xml:space="preserve">, usando da competência delegada pela Presidência desta Corte de Contas, nos temos da Portaria nº </w:t>
      </w:r>
      <w:r w:rsidRPr="00680480">
        <w:rPr>
          <w:rFonts w:ascii="Arial" w:eastAsia="Times New Roman" w:hAnsi="Arial" w:cs="Arial"/>
          <w:bCs/>
          <w:color w:val="FF0000"/>
          <w:lang w:eastAsia="pt-BR"/>
        </w:rPr>
        <w:t>XXX/XXXX – SIGLA [e demais normativas]</w:t>
      </w:r>
      <w:r w:rsidRPr="00680480">
        <w:rPr>
          <w:rFonts w:ascii="Arial" w:eastAsia="Times New Roman" w:hAnsi="Arial" w:cs="Arial"/>
          <w:bCs/>
          <w:lang w:eastAsia="pt-BR"/>
        </w:rPr>
        <w:t xml:space="preserve">, torna público que se acha aberta neste Tribunal de Contas, licitação na modalidade </w:t>
      </w:r>
      <w:r w:rsidRPr="00680480">
        <w:rPr>
          <w:rFonts w:ascii="Arial" w:eastAsia="Times New Roman" w:hAnsi="Arial" w:cs="Arial"/>
          <w:bCs/>
          <w:color w:val="FF0000"/>
          <w:lang w:eastAsia="pt-BR"/>
        </w:rPr>
        <w:t>[modalidade da licitação]</w:t>
      </w:r>
      <w:r w:rsidRPr="00680480">
        <w:rPr>
          <w:rFonts w:ascii="Arial" w:eastAsia="Times New Roman" w:hAnsi="Arial" w:cs="Arial"/>
          <w:bCs/>
          <w:lang w:eastAsia="pt-BR"/>
        </w:rPr>
        <w:t>, conforme estabelecido no presente instrumento convocatório.</w:t>
      </w:r>
    </w:p>
    <w:p w14:paraId="6F425925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26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680480">
        <w:rPr>
          <w:rFonts w:ascii="Arial" w:eastAsia="Times New Roman" w:hAnsi="Arial" w:cs="Arial"/>
          <w:bCs/>
          <w:lang w:eastAsia="pt-BR"/>
        </w:rPr>
        <w:t xml:space="preserve">Este certame será regido pelos princípios da Administração Pública, bem como pelas seguintes normativas: </w:t>
      </w:r>
      <w:r w:rsidRPr="00680480">
        <w:rPr>
          <w:rFonts w:ascii="Arial" w:eastAsia="Times New Roman" w:hAnsi="Arial" w:cs="Arial"/>
          <w:bCs/>
          <w:color w:val="FF0000"/>
          <w:lang w:eastAsia="pt-BR"/>
        </w:rPr>
        <w:t>[relacionar os dispositivos legais que regerão a licitação.]</w:t>
      </w:r>
    </w:p>
    <w:p w14:paraId="6F425927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28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680480">
        <w:rPr>
          <w:rFonts w:ascii="Arial" w:eastAsia="Times New Roman" w:hAnsi="Arial" w:cs="Arial"/>
          <w:bCs/>
          <w:lang w:eastAsia="pt-BR"/>
        </w:rPr>
        <w:t>As propostas deverão obedecer às especificações e exigências constantes deste instrumento, bem como no(s) anexo(s).</w:t>
      </w:r>
    </w:p>
    <w:p w14:paraId="6F425929" w14:textId="77777777" w:rsidR="005D0D43" w:rsidRPr="00680480" w:rsidRDefault="005D0D43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2A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1. PARTICIPAÇÃO: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2B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2C" w14:textId="77777777" w:rsidR="000C7DC6" w:rsidRPr="00680480" w:rsidRDefault="000C7DC6" w:rsidP="00470E97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proofErr w:type="gramStart"/>
      <w:r w:rsidRPr="00680480">
        <w:rPr>
          <w:rFonts w:ascii="Arial" w:eastAsia="Times New Roman" w:hAnsi="Arial" w:cs="Arial"/>
          <w:bCs/>
          <w:color w:val="FF0000"/>
          <w:lang w:eastAsia="pt-BR"/>
        </w:rPr>
        <w:t>[Descrever</w:t>
      </w:r>
      <w:proofErr w:type="gramEnd"/>
      <w:r w:rsidRPr="00680480">
        <w:rPr>
          <w:rFonts w:ascii="Arial" w:eastAsia="Times New Roman" w:hAnsi="Arial" w:cs="Arial"/>
          <w:bCs/>
          <w:color w:val="FF0000"/>
          <w:lang w:eastAsia="pt-BR"/>
        </w:rPr>
        <w:t xml:space="preserve"> quem poderá participar e quem estará impedido de participar e o motivo.]</w:t>
      </w:r>
    </w:p>
    <w:p w14:paraId="6F42592D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2E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2. CREDENCIAMENTO: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2F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30" w14:textId="77777777" w:rsidR="000C7DC6" w:rsidRPr="00680480" w:rsidRDefault="000C7DC6" w:rsidP="00470E97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t>[elencar as normas de credenciamento e os seus respectivos documentos].</w:t>
      </w:r>
    </w:p>
    <w:p w14:paraId="6F425931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32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3. FORMA DE APRESENTAÇÃO: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33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34" w14:textId="77777777" w:rsidR="000C7DC6" w:rsidRPr="00680480" w:rsidRDefault="000C7DC6" w:rsidP="00470E97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t>[Descrever a forma de apresentação da proposta e dos documentos de habilitação].</w:t>
      </w:r>
    </w:p>
    <w:p w14:paraId="6F425935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36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4. PROPOSTA: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37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38" w14:textId="77777777" w:rsidR="000C7DC6" w:rsidRPr="00680480" w:rsidRDefault="000C7DC6" w:rsidP="00470E97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t>[Descrever a forma como a proposta deverá ser entregue, bem como as consignações que deverão constar no envelope].</w:t>
      </w:r>
    </w:p>
    <w:p w14:paraId="6F425939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3A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5. DOCUMENTAÇÃO DE HABILITAÇÃO: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3B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3C" w14:textId="367F1273" w:rsidR="000C7DC6" w:rsidRPr="00680480" w:rsidRDefault="000C7DC6" w:rsidP="00470E97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t xml:space="preserve">Para a habilitação todos os licitantes deverão apresentar a </w:t>
      </w:r>
      <w:r w:rsidR="00EF0705" w:rsidRPr="00680480">
        <w:rPr>
          <w:rFonts w:ascii="Arial" w:eastAsia="Times New Roman" w:hAnsi="Arial" w:cs="Arial"/>
          <w:bCs/>
          <w:color w:val="FF0000"/>
          <w:lang w:eastAsia="pt-BR"/>
        </w:rPr>
        <w:t>documentação que deverá ser listada a seguir:</w:t>
      </w:r>
    </w:p>
    <w:p w14:paraId="6F42593D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3E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5.1 – HABILITAÇÃO JURÍDICA: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3F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680480">
        <w:rPr>
          <w:rFonts w:ascii="Arial" w:eastAsia="Times New Roman" w:hAnsi="Arial" w:cs="Arial"/>
          <w:bCs/>
          <w:lang w:eastAsia="pt-BR"/>
        </w:rPr>
        <w:tab/>
      </w:r>
    </w:p>
    <w:p w14:paraId="6F425940" w14:textId="77777777" w:rsidR="000C7DC6" w:rsidRPr="00680480" w:rsidRDefault="000C7DC6" w:rsidP="00470E97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t>[Relacionar os documentos da pessoa jurídica]</w:t>
      </w:r>
    </w:p>
    <w:p w14:paraId="6F425941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42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5.2 – QUALIFICAÇÃO OPERACIONAL: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1F0BF8DC" w14:textId="77777777" w:rsidR="00767C99" w:rsidRDefault="00767C99" w:rsidP="00EF0705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eastAsia="pt-BR"/>
        </w:rPr>
      </w:pPr>
    </w:p>
    <w:p w14:paraId="6F425944" w14:textId="4210F175" w:rsidR="000C7DC6" w:rsidRPr="00680480" w:rsidRDefault="000C7DC6" w:rsidP="00EF0705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lastRenderedPageBreak/>
        <w:t>[Relacionar requisitos relacionados à aptidão para o desempenho da atividade ou entrega do objeto].</w:t>
      </w:r>
    </w:p>
    <w:p w14:paraId="6F425945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46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5.3 – REGULARIDADE FISCAL E TRABALHISTA: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47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48" w14:textId="77777777" w:rsidR="000C7DC6" w:rsidRPr="00680480" w:rsidRDefault="000C7DC6" w:rsidP="00EF0705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proofErr w:type="gramStart"/>
      <w:r w:rsidRPr="00680480">
        <w:rPr>
          <w:rFonts w:ascii="Arial" w:eastAsia="Times New Roman" w:hAnsi="Arial" w:cs="Arial"/>
          <w:bCs/>
          <w:color w:val="FF0000"/>
          <w:lang w:eastAsia="pt-BR"/>
        </w:rPr>
        <w:t>[Relacionar</w:t>
      </w:r>
      <w:proofErr w:type="gramEnd"/>
      <w:r w:rsidRPr="00680480">
        <w:rPr>
          <w:rFonts w:ascii="Arial" w:eastAsia="Times New Roman" w:hAnsi="Arial" w:cs="Arial"/>
          <w:bCs/>
          <w:color w:val="FF0000"/>
          <w:lang w:eastAsia="pt-BR"/>
        </w:rPr>
        <w:t xml:space="preserve"> os documentos de apresentação obrigatória em relação a regularidade fiscal e trabalhista da empresa]</w:t>
      </w:r>
    </w:p>
    <w:p w14:paraId="6F425949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4A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5.4 – QUALIFICAÇÃO ECONÔMICO-FINANCEIRA: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4B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4C" w14:textId="77777777" w:rsidR="000C7DC6" w:rsidRPr="00680480" w:rsidRDefault="000C7DC6" w:rsidP="00A50128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t>[Relacionar documentos exigíveis e apresentáveis na forma da lei].</w:t>
      </w:r>
    </w:p>
    <w:p w14:paraId="6F42594D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4E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5.5 – DOCUMENTAÇÃO COMPLEMENTAR: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4F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50" w14:textId="159A5CFD" w:rsidR="000C7DC6" w:rsidRPr="00680480" w:rsidRDefault="000C7DC6" w:rsidP="00A50128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t>[</w:t>
      </w:r>
      <w:r w:rsidR="001141D9" w:rsidRPr="00680480">
        <w:rPr>
          <w:rFonts w:ascii="Arial" w:eastAsia="Times New Roman" w:hAnsi="Arial" w:cs="Arial"/>
          <w:bCs/>
          <w:color w:val="FF0000"/>
          <w:lang w:eastAsia="pt-BR"/>
        </w:rPr>
        <w:t>Descrever outro</w:t>
      </w:r>
      <w:r w:rsidRPr="00680480">
        <w:rPr>
          <w:rFonts w:ascii="Arial" w:eastAsia="Times New Roman" w:hAnsi="Arial" w:cs="Arial"/>
          <w:bCs/>
          <w:color w:val="FF0000"/>
          <w:lang w:eastAsia="pt-BR"/>
        </w:rPr>
        <w:t>s documentos complementares].</w:t>
      </w:r>
    </w:p>
    <w:p w14:paraId="6F425951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52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5.6 – DISPOSIÇÕES GERAIS SOBRE A DOCUMENTAÇÃO: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53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54" w14:textId="77777777" w:rsidR="000C7DC6" w:rsidRPr="00680480" w:rsidRDefault="000C7DC6" w:rsidP="00A50128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t>[Descrever disposições gerais sobre a documentação exigida].</w:t>
      </w:r>
    </w:p>
    <w:p w14:paraId="6F425955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56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6. PROCEDIMENTO E JULGAMENTO DAS PROPOSTAS: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57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58" w14:textId="77777777" w:rsidR="000C7DC6" w:rsidRPr="00680480" w:rsidRDefault="000C7DC6" w:rsidP="00A50128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t>[Descrever minunciosamente os procedimentos de julgamento das propostas, bem como os critérios para avaliação].</w:t>
      </w:r>
    </w:p>
    <w:p w14:paraId="6F425959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5A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7. IMPUGNAÇÃO AO EDITAL: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5B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5C" w14:textId="5DEE1945" w:rsidR="000C7DC6" w:rsidRPr="00680480" w:rsidRDefault="000C7DC6" w:rsidP="00A50128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t>[Descrever o prazo para impugnação do Edital, como a forma correta de se fazer a impugnação].</w:t>
      </w:r>
    </w:p>
    <w:p w14:paraId="124C5139" w14:textId="77777777" w:rsidR="001141D9" w:rsidRPr="00680480" w:rsidRDefault="001141D9" w:rsidP="000C7DC6">
      <w:pPr>
        <w:spacing w:after="0" w:line="240" w:lineRule="auto"/>
        <w:jc w:val="center"/>
        <w:rPr>
          <w:rFonts w:ascii="Arial" w:eastAsia="Times New Roman" w:hAnsi="Arial" w:cs="Arial"/>
          <w:bCs/>
          <w:lang w:eastAsia="pt-BR"/>
        </w:rPr>
      </w:pPr>
    </w:p>
    <w:p w14:paraId="6F42595D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8. RECURSO: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5E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5F" w14:textId="77777777" w:rsidR="000C7DC6" w:rsidRPr="00680480" w:rsidRDefault="000C7DC6" w:rsidP="00A50128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t>[Descrever os prazos e a forma para interposição de recursos].</w:t>
      </w:r>
    </w:p>
    <w:p w14:paraId="6F425961" w14:textId="388327C0" w:rsidR="000C7DC6" w:rsidRPr="00680480" w:rsidRDefault="000C7DC6">
      <w:pPr>
        <w:spacing w:after="160" w:line="259" w:lineRule="auto"/>
        <w:rPr>
          <w:rFonts w:ascii="Arial" w:hAnsi="Arial" w:cs="Arial"/>
        </w:rPr>
      </w:pPr>
    </w:p>
    <w:p w14:paraId="6F425962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9. ADJUDICAÇÃO: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63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64" w14:textId="77777777" w:rsidR="000C7DC6" w:rsidRPr="00680480" w:rsidRDefault="000C7DC6" w:rsidP="00A50128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t>[Descrever a forma bem como os requisitos para que seja feita a adjudicação].</w:t>
      </w:r>
    </w:p>
    <w:p w14:paraId="6F425965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6F425966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10. HOMOLOGAÇÃO: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67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68" w14:textId="77777777" w:rsidR="000C7DC6" w:rsidRPr="00680480" w:rsidRDefault="000C7DC6" w:rsidP="00A50128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t>[Descrever a forma de homologação].</w:t>
      </w:r>
    </w:p>
    <w:p w14:paraId="6F425969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6A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11. CONTRATAÇÃO: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6B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6F42596C" w14:textId="77777777" w:rsidR="000C7DC6" w:rsidRPr="00680480" w:rsidRDefault="000C7DC6" w:rsidP="00A50128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t>[Descrever a forma em que será formulada a contratação].</w:t>
      </w:r>
    </w:p>
    <w:p w14:paraId="6F42596D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6E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12. EXECUÇÃO DOS SERVIÇOS: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6F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70" w14:textId="77777777" w:rsidR="000C7DC6" w:rsidRPr="00680480" w:rsidRDefault="000C7DC6" w:rsidP="00A50128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t>[Descrever sobre o início do serviço ou entrega do bem. Incluir datas].</w:t>
      </w:r>
    </w:p>
    <w:p w14:paraId="6F425971" w14:textId="77777777" w:rsidR="000C7DC6" w:rsidRPr="00680480" w:rsidRDefault="000C7DC6" w:rsidP="000C7DC6">
      <w:pPr>
        <w:spacing w:after="0" w:line="240" w:lineRule="auto"/>
        <w:jc w:val="center"/>
        <w:rPr>
          <w:rFonts w:ascii="Arial" w:eastAsia="Times New Roman" w:hAnsi="Arial" w:cs="Arial"/>
          <w:bCs/>
          <w:lang w:eastAsia="pt-BR"/>
        </w:rPr>
      </w:pPr>
    </w:p>
    <w:p w14:paraId="6F425972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13. FORMA DE PAGAMENTO: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73" w14:textId="77777777" w:rsidR="000C7DC6" w:rsidRPr="00680480" w:rsidRDefault="000C7DC6" w:rsidP="0029402C">
      <w:pPr>
        <w:spacing w:after="0" w:line="240" w:lineRule="auto"/>
        <w:jc w:val="right"/>
        <w:rPr>
          <w:rFonts w:ascii="Arial" w:eastAsia="Times New Roman" w:hAnsi="Arial" w:cs="Arial"/>
          <w:bCs/>
          <w:lang w:eastAsia="pt-BR"/>
        </w:rPr>
      </w:pPr>
    </w:p>
    <w:p w14:paraId="6F425974" w14:textId="77777777" w:rsidR="000C7DC6" w:rsidRPr="00680480" w:rsidRDefault="000C7DC6" w:rsidP="00A50128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lastRenderedPageBreak/>
        <w:t>[Descrever como serão efetuados os pagamentos].</w:t>
      </w:r>
    </w:p>
    <w:p w14:paraId="6F425975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6F425976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14. RESCISÃO: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77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78" w14:textId="77777777" w:rsidR="000C7DC6" w:rsidRPr="00680480" w:rsidRDefault="000C7DC6" w:rsidP="00A50128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t>[Descrever as hipóteses em que poderá haver rescisão].</w:t>
      </w:r>
    </w:p>
    <w:p w14:paraId="6F425979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7A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15. SANÇÕES: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7B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7C" w14:textId="77777777" w:rsidR="000C7DC6" w:rsidRPr="00680480" w:rsidRDefault="000C7DC6" w:rsidP="00A50128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t>[Descrever sanções em caso de descumprimento].</w:t>
      </w:r>
    </w:p>
    <w:p w14:paraId="6F42597D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F42597E" w14:textId="77777777" w:rsidR="000C7DC6" w:rsidRPr="00680480" w:rsidRDefault="000C7DC6" w:rsidP="000C7DC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16. APLICAÇÃO DE MULTA: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7F" w14:textId="77777777" w:rsidR="000C7DC6" w:rsidRPr="00680480" w:rsidRDefault="000C7DC6" w:rsidP="000C7DC6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6F425980" w14:textId="77777777" w:rsidR="000C7DC6" w:rsidRPr="00680480" w:rsidRDefault="000C7DC6" w:rsidP="00A50128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t>[Descrever hipóteses de aplicação de multa].</w:t>
      </w:r>
    </w:p>
    <w:p w14:paraId="6F425981" w14:textId="77777777" w:rsidR="000C7DC6" w:rsidRPr="00680480" w:rsidRDefault="000C7DC6" w:rsidP="000C7DC6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6F425982" w14:textId="77777777" w:rsidR="000C7DC6" w:rsidRPr="00680480" w:rsidRDefault="000C7DC6" w:rsidP="000C7DC6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lang w:eastAsia="pt-BR"/>
        </w:rPr>
        <w:t xml:space="preserve">17. DISPOSIÇÕES FINAIS: </w:t>
      </w:r>
      <w:r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F425983" w14:textId="77777777" w:rsidR="000C7DC6" w:rsidRPr="00680480" w:rsidRDefault="000C7DC6" w:rsidP="000C7DC6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6F425984" w14:textId="77777777" w:rsidR="000C7DC6" w:rsidRPr="00680480" w:rsidRDefault="000C7DC6" w:rsidP="00A50128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t>[Disposições gerais sobre o edital].</w:t>
      </w:r>
    </w:p>
    <w:p w14:paraId="6F425985" w14:textId="77777777" w:rsidR="000C7DC6" w:rsidRPr="00680480" w:rsidRDefault="000C7DC6" w:rsidP="000C7DC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6F425986" w14:textId="77777777" w:rsidR="000C7DC6" w:rsidRPr="00680480" w:rsidRDefault="000C7DC6" w:rsidP="000C7DC6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FF0000"/>
          <w:lang w:eastAsia="pt-BR"/>
        </w:rPr>
      </w:pPr>
      <w:r w:rsidRPr="00680480">
        <w:rPr>
          <w:rFonts w:ascii="Arial" w:eastAsia="Times New Roman" w:hAnsi="Arial" w:cs="Arial"/>
          <w:color w:val="000000"/>
          <w:lang w:eastAsia="pt-BR"/>
        </w:rPr>
        <w:tab/>
        <w:t xml:space="preserve">Goiânia, </w:t>
      </w:r>
      <w:r w:rsidRPr="00680480">
        <w:rPr>
          <w:rFonts w:ascii="Arial" w:eastAsia="Times New Roman" w:hAnsi="Arial" w:cs="Arial"/>
          <w:b/>
          <w:color w:val="FF0000"/>
          <w:lang w:eastAsia="pt-BR"/>
        </w:rPr>
        <w:t>[Data por extenso].</w:t>
      </w:r>
    </w:p>
    <w:p w14:paraId="6F425987" w14:textId="77777777" w:rsidR="000C7DC6" w:rsidRPr="00680480" w:rsidRDefault="000C7DC6" w:rsidP="000C7DC6">
      <w:pPr>
        <w:spacing w:after="0" w:line="240" w:lineRule="auto"/>
        <w:ind w:firstLine="1418"/>
        <w:rPr>
          <w:rFonts w:ascii="Arial" w:eastAsia="Times New Roman" w:hAnsi="Arial" w:cs="Arial"/>
          <w:b/>
          <w:bCs/>
          <w:lang w:eastAsia="pt-BR"/>
        </w:rPr>
      </w:pPr>
    </w:p>
    <w:p w14:paraId="6F425988" w14:textId="77777777" w:rsidR="000C7DC6" w:rsidRPr="00680480" w:rsidRDefault="000C7DC6" w:rsidP="000C7DC6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6F425989" w14:textId="306884AF" w:rsidR="000C7DC6" w:rsidRPr="00680480" w:rsidRDefault="00A50128" w:rsidP="000C7D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t>[</w:t>
      </w:r>
      <w:r w:rsidR="000C7DC6" w:rsidRPr="00680480">
        <w:rPr>
          <w:rFonts w:ascii="Arial" w:eastAsia="Times New Roman" w:hAnsi="Arial" w:cs="Arial"/>
          <w:bCs/>
          <w:color w:val="FF0000"/>
          <w:lang w:eastAsia="pt-BR"/>
        </w:rPr>
        <w:t>Nome do Responsável pela Licitação</w:t>
      </w:r>
      <w:r w:rsidRPr="00680480">
        <w:rPr>
          <w:rFonts w:ascii="Arial" w:eastAsia="Times New Roman" w:hAnsi="Arial" w:cs="Arial"/>
          <w:bCs/>
          <w:color w:val="FF0000"/>
          <w:lang w:eastAsia="pt-BR"/>
        </w:rPr>
        <w:t>]</w:t>
      </w:r>
    </w:p>
    <w:p w14:paraId="6F42598A" w14:textId="4E9DA0D4" w:rsidR="000C7DC6" w:rsidRPr="00680480" w:rsidRDefault="00A50128" w:rsidP="000C7D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 w:rsidRPr="00680480">
        <w:rPr>
          <w:rFonts w:ascii="Arial" w:eastAsia="Times New Roman" w:hAnsi="Arial" w:cs="Arial"/>
          <w:b/>
          <w:bCs/>
          <w:color w:val="FF0000"/>
          <w:lang w:eastAsia="pt-BR"/>
        </w:rPr>
        <w:t>[</w:t>
      </w:r>
      <w:r w:rsidR="000C7DC6" w:rsidRPr="00680480">
        <w:rPr>
          <w:rFonts w:ascii="Arial" w:eastAsia="Times New Roman" w:hAnsi="Arial" w:cs="Arial"/>
          <w:b/>
          <w:bCs/>
          <w:color w:val="FF0000"/>
          <w:lang w:eastAsia="pt-BR"/>
        </w:rPr>
        <w:t>CARGO/</w:t>
      </w:r>
      <w:proofErr w:type="gramStart"/>
      <w:r w:rsidR="000C7DC6" w:rsidRPr="00680480">
        <w:rPr>
          <w:rFonts w:ascii="Arial" w:eastAsia="Times New Roman" w:hAnsi="Arial" w:cs="Arial"/>
          <w:b/>
          <w:bCs/>
          <w:color w:val="FF0000"/>
          <w:lang w:eastAsia="pt-BR"/>
        </w:rPr>
        <w:t>FUNÇÃO</w:t>
      </w:r>
      <w:r w:rsidRPr="00680480">
        <w:rPr>
          <w:rFonts w:ascii="Arial" w:eastAsia="Times New Roman" w:hAnsi="Arial" w:cs="Arial"/>
          <w:b/>
          <w:bCs/>
          <w:color w:val="FF0000"/>
          <w:lang w:eastAsia="pt-BR"/>
        </w:rPr>
        <w:t>]</w:t>
      </w:r>
      <w:r w:rsidR="000C7DC6"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</w:t>
      </w:r>
      <w:proofErr w:type="gramEnd"/>
      <w:r w:rsidR="000C7DC6"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NEGRITO)</w:t>
      </w:r>
    </w:p>
    <w:p w14:paraId="6F42598B" w14:textId="77777777" w:rsidR="000C7DC6" w:rsidRPr="00680480" w:rsidRDefault="000C7DC6" w:rsidP="000C7D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6F42598C" w14:textId="77777777" w:rsidR="000C7DC6" w:rsidRPr="00680480" w:rsidRDefault="000C7DC6" w:rsidP="000C7D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lang w:eastAsia="pt-BR"/>
        </w:rPr>
      </w:pPr>
      <w:r w:rsidRPr="00680480">
        <w:rPr>
          <w:rFonts w:ascii="Arial" w:eastAsia="Times New Roman" w:hAnsi="Arial" w:cs="Arial"/>
          <w:bCs/>
          <w:lang w:eastAsia="pt-BR"/>
        </w:rPr>
        <w:t>DE ACORDO:</w:t>
      </w:r>
    </w:p>
    <w:p w14:paraId="6F42598D" w14:textId="77777777" w:rsidR="000C7DC6" w:rsidRPr="00680480" w:rsidRDefault="000C7DC6" w:rsidP="000C7D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6F42598E" w14:textId="77777777" w:rsidR="000C7DC6" w:rsidRPr="00680480" w:rsidRDefault="000C7DC6" w:rsidP="001141D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  <w:r w:rsidRPr="00680480">
        <w:rPr>
          <w:rFonts w:ascii="Arial" w:eastAsia="Times New Roman" w:hAnsi="Arial" w:cs="Arial"/>
          <w:bCs/>
          <w:color w:val="FF0000"/>
          <w:lang w:eastAsia="pt-BR"/>
        </w:rPr>
        <w:t>[NOME SECRETÁRIO/GERENTE/CHEFE]</w:t>
      </w:r>
    </w:p>
    <w:p w14:paraId="6F42598F" w14:textId="6BEF2753" w:rsidR="000C7DC6" w:rsidRPr="00680480" w:rsidRDefault="00A50128" w:rsidP="001141D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680480">
        <w:rPr>
          <w:rFonts w:ascii="Arial" w:eastAsia="Times New Roman" w:hAnsi="Arial" w:cs="Arial"/>
          <w:b/>
          <w:bCs/>
          <w:color w:val="FF0000"/>
          <w:lang w:eastAsia="pt-BR"/>
        </w:rPr>
        <w:t>[</w:t>
      </w:r>
      <w:r w:rsidR="000C7DC6" w:rsidRPr="00680480">
        <w:rPr>
          <w:rFonts w:ascii="Arial" w:eastAsia="Times New Roman" w:hAnsi="Arial" w:cs="Arial"/>
          <w:b/>
          <w:bCs/>
          <w:color w:val="FF0000"/>
          <w:lang w:eastAsia="pt-BR"/>
        </w:rPr>
        <w:t>CARGO</w:t>
      </w:r>
      <w:r w:rsidRPr="00680480">
        <w:rPr>
          <w:rFonts w:ascii="Arial" w:eastAsia="Times New Roman" w:hAnsi="Arial" w:cs="Arial"/>
          <w:b/>
          <w:bCs/>
          <w:color w:val="FF0000"/>
          <w:lang w:eastAsia="pt-BR"/>
        </w:rPr>
        <w:t>]</w:t>
      </w:r>
      <w:r w:rsidR="000C7DC6" w:rsidRPr="00680480">
        <w:rPr>
          <w:rFonts w:ascii="Arial" w:eastAsia="Times New Roman" w:hAnsi="Arial" w:cs="Arial"/>
          <w:b/>
          <w:bCs/>
          <w:color w:val="FF0000"/>
          <w:lang w:eastAsia="pt-BR"/>
        </w:rPr>
        <w:t xml:space="preserve"> </w:t>
      </w:r>
      <w:r w:rsidR="000C7DC6" w:rsidRPr="0068048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sectPr w:rsidR="000C7DC6" w:rsidRPr="00680480" w:rsidSect="00FE4FBF">
      <w:headerReference w:type="default" r:id="rId7"/>
      <w:footerReference w:type="default" r:id="rId8"/>
      <w:type w:val="continuous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F4B1A" w14:textId="77777777" w:rsidR="009E172D" w:rsidRDefault="009E172D" w:rsidP="00497E00">
      <w:pPr>
        <w:spacing w:after="0" w:line="240" w:lineRule="auto"/>
      </w:pPr>
      <w:r>
        <w:separator/>
      </w:r>
    </w:p>
  </w:endnote>
  <w:endnote w:type="continuationSeparator" w:id="0">
    <w:p w14:paraId="054E12A8" w14:textId="77777777" w:rsidR="009E172D" w:rsidRDefault="009E172D" w:rsidP="004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A944F" w14:textId="61302048" w:rsidR="00C20F85" w:rsidRPr="00DD349A" w:rsidRDefault="00C20F85" w:rsidP="00C20F85">
    <w:pPr>
      <w:pStyle w:val="Rodap"/>
      <w:pBdr>
        <w:top w:val="single" w:sz="4" w:space="1" w:color="BFBFBF" w:themeColor="background1" w:themeShade="BF"/>
      </w:pBdr>
      <w:tabs>
        <w:tab w:val="clear" w:pos="8504"/>
      </w:tabs>
      <w:jc w:val="right"/>
      <w:rPr>
        <w:rFonts w:ascii="Arial" w:hAnsi="Arial" w:cs="Arial"/>
        <w:b/>
        <w:sz w:val="16"/>
        <w:szCs w:val="20"/>
      </w:rPr>
    </w:pPr>
    <w:r w:rsidRPr="00DD349A">
      <w:rPr>
        <w:rFonts w:ascii="Arial" w:hAnsi="Arial" w:cs="Arial"/>
        <w:b/>
        <w:sz w:val="16"/>
        <w:szCs w:val="20"/>
      </w:rPr>
      <w:t xml:space="preserve">Av. Ubirajara </w:t>
    </w:r>
    <w:proofErr w:type="spellStart"/>
    <w:r w:rsidRPr="00DD349A">
      <w:rPr>
        <w:rFonts w:ascii="Arial" w:hAnsi="Arial" w:cs="Arial"/>
        <w:b/>
        <w:sz w:val="16"/>
        <w:szCs w:val="20"/>
      </w:rPr>
      <w:t>Berocan</w:t>
    </w:r>
    <w:proofErr w:type="spellEnd"/>
    <w:r w:rsidRPr="00DD349A">
      <w:rPr>
        <w:rFonts w:ascii="Arial" w:hAnsi="Arial" w:cs="Arial"/>
        <w:b/>
        <w:sz w:val="16"/>
        <w:szCs w:val="20"/>
      </w:rPr>
      <w:t xml:space="preserve"> Leite, nº 640 Setor Jaó – Goiânia - Goiás – CEP: 74.674-015                                Pág. 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PAGE  \* Arabic  \*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1</w:t>
    </w:r>
    <w:r w:rsidRPr="00DD349A">
      <w:rPr>
        <w:rFonts w:ascii="Arial" w:hAnsi="Arial" w:cs="Arial"/>
        <w:b/>
        <w:sz w:val="16"/>
        <w:szCs w:val="20"/>
      </w:rPr>
      <w:fldChar w:fldCharType="end"/>
    </w:r>
    <w:r w:rsidRPr="00DD349A">
      <w:rPr>
        <w:rFonts w:ascii="Arial" w:hAnsi="Arial" w:cs="Arial"/>
        <w:b/>
        <w:sz w:val="16"/>
        <w:szCs w:val="20"/>
      </w:rPr>
      <w:t>/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NUMPAGES \ * Arábico \ 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3</w:t>
    </w:r>
    <w:r w:rsidRPr="00DD349A">
      <w:rPr>
        <w:rFonts w:ascii="Arial" w:hAnsi="Arial" w:cs="Arial"/>
        <w:b/>
        <w:sz w:val="16"/>
        <w:szCs w:val="20"/>
      </w:rPr>
      <w:fldChar w:fldCharType="end"/>
    </w:r>
  </w:p>
  <w:p w14:paraId="14187A63" w14:textId="77777777" w:rsidR="00C20F85" w:rsidRPr="00DD349A" w:rsidRDefault="00C20F85" w:rsidP="00C20F85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  <w:szCs w:val="20"/>
      </w:rPr>
      <w:t>Telefone/PABX: (62) 3228-2000 – www.tce.go.gov.br</w:t>
    </w:r>
  </w:p>
  <w:p w14:paraId="6F42599C" w14:textId="4D980B69" w:rsidR="005D0D43" w:rsidRPr="00C20F85" w:rsidRDefault="005D0D43" w:rsidP="00C20F8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B4833" w14:textId="77777777" w:rsidR="009E172D" w:rsidRDefault="009E172D" w:rsidP="00497E00">
      <w:pPr>
        <w:spacing w:after="0" w:line="240" w:lineRule="auto"/>
      </w:pPr>
      <w:r>
        <w:separator/>
      </w:r>
    </w:p>
  </w:footnote>
  <w:footnote w:type="continuationSeparator" w:id="0">
    <w:p w14:paraId="670ACD36" w14:textId="77777777" w:rsidR="009E172D" w:rsidRDefault="009E172D" w:rsidP="0049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1"/>
      <w:gridCol w:w="6191"/>
    </w:tblGrid>
    <w:tr w:rsidR="005D0D43" w14:paraId="6F425998" w14:textId="77777777" w:rsidTr="0002623A">
      <w:trPr>
        <w:trHeight w:val="855"/>
      </w:trPr>
      <w:tc>
        <w:tcPr>
          <w:tcW w:w="2881" w:type="dxa"/>
        </w:tcPr>
        <w:p w14:paraId="6F425994" w14:textId="77777777" w:rsidR="005D0D43" w:rsidRDefault="005D0D43" w:rsidP="005D0D43">
          <w:pPr>
            <w:pStyle w:val="Cabealho"/>
            <w:ind w:left="-567" w:firstLine="567"/>
          </w:pPr>
          <w:bookmarkStart w:id="1" w:name="_Hlk514242469"/>
          <w:r>
            <w:rPr>
              <w:noProof/>
              <w:lang w:eastAsia="pt-BR"/>
            </w:rPr>
            <w:drawing>
              <wp:inline distT="0" distB="0" distL="0" distR="0" wp14:anchorId="6F42599D" wp14:editId="6F42599E">
                <wp:extent cx="1299028" cy="700489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Imagem_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 w:themeColor="background1" w:themeShade="BF"/>
          </w:tcBorders>
          <w:vAlign w:val="center"/>
        </w:tcPr>
        <w:p w14:paraId="6F425995" w14:textId="77777777" w:rsidR="005D0D43" w:rsidRPr="001D13FA" w:rsidRDefault="005D0D43" w:rsidP="005D0D43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1D13FA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14:paraId="6F425996" w14:textId="77777777" w:rsidR="005D0D43" w:rsidRPr="00A14DD6" w:rsidRDefault="005D0D43" w:rsidP="005D0D43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14:paraId="6F425997" w14:textId="77777777" w:rsidR="005D0D43" w:rsidRDefault="005D0D43" w:rsidP="005D0D43">
          <w:pPr>
            <w:pStyle w:val="Cabealho"/>
            <w:jc w:val="center"/>
          </w:pPr>
          <w:r w:rsidRPr="00BE2C81">
            <w:rPr>
              <w:rFonts w:ascii="Arial" w:hAnsi="Arial" w:cs="Arial"/>
              <w:color w:val="FF0000"/>
              <w:sz w:val="20"/>
              <w:szCs w:val="20"/>
            </w:rPr>
            <w:t>[Nome da: Secretaria/Gerência/Serviço]</w:t>
          </w:r>
        </w:p>
      </w:tc>
    </w:tr>
    <w:bookmarkEnd w:id="1"/>
  </w:tbl>
  <w:p w14:paraId="6F425999" w14:textId="77777777" w:rsidR="00FE4FBF" w:rsidRPr="005D0D43" w:rsidRDefault="00FE4FBF" w:rsidP="005D0D4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67D5A"/>
    <w:multiLevelType w:val="hybridMultilevel"/>
    <w:tmpl w:val="2480C9A4"/>
    <w:lvl w:ilvl="0" w:tplc="04160013">
      <w:start w:val="1"/>
      <w:numFmt w:val="upperRoman"/>
      <w:lvlText w:val="%1."/>
      <w:lvlJc w:val="right"/>
      <w:pPr>
        <w:ind w:left="1958" w:hanging="1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623A1A3B"/>
    <w:multiLevelType w:val="hybridMultilevel"/>
    <w:tmpl w:val="16C2604E"/>
    <w:lvl w:ilvl="0" w:tplc="B40835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349" w:hanging="360"/>
      </w:pPr>
    </w:lvl>
    <w:lvl w:ilvl="2" w:tplc="0416001B" w:tentative="1">
      <w:start w:val="1"/>
      <w:numFmt w:val="lowerRoman"/>
      <w:lvlText w:val="%3."/>
      <w:lvlJc w:val="right"/>
      <w:pPr>
        <w:ind w:left="371" w:hanging="180"/>
      </w:pPr>
    </w:lvl>
    <w:lvl w:ilvl="3" w:tplc="0416000F" w:tentative="1">
      <w:start w:val="1"/>
      <w:numFmt w:val="decimal"/>
      <w:lvlText w:val="%4."/>
      <w:lvlJc w:val="left"/>
      <w:pPr>
        <w:ind w:left="1091" w:hanging="360"/>
      </w:pPr>
    </w:lvl>
    <w:lvl w:ilvl="4" w:tplc="04160019" w:tentative="1">
      <w:start w:val="1"/>
      <w:numFmt w:val="lowerLetter"/>
      <w:lvlText w:val="%5."/>
      <w:lvlJc w:val="left"/>
      <w:pPr>
        <w:ind w:left="1811" w:hanging="360"/>
      </w:pPr>
    </w:lvl>
    <w:lvl w:ilvl="5" w:tplc="0416001B" w:tentative="1">
      <w:start w:val="1"/>
      <w:numFmt w:val="lowerRoman"/>
      <w:lvlText w:val="%6."/>
      <w:lvlJc w:val="right"/>
      <w:pPr>
        <w:ind w:left="2531" w:hanging="180"/>
      </w:pPr>
    </w:lvl>
    <w:lvl w:ilvl="6" w:tplc="0416000F" w:tentative="1">
      <w:start w:val="1"/>
      <w:numFmt w:val="decimal"/>
      <w:lvlText w:val="%7."/>
      <w:lvlJc w:val="left"/>
      <w:pPr>
        <w:ind w:left="3251" w:hanging="360"/>
      </w:pPr>
    </w:lvl>
    <w:lvl w:ilvl="7" w:tplc="04160019" w:tentative="1">
      <w:start w:val="1"/>
      <w:numFmt w:val="lowerLetter"/>
      <w:lvlText w:val="%8."/>
      <w:lvlJc w:val="left"/>
      <w:pPr>
        <w:ind w:left="3971" w:hanging="360"/>
      </w:pPr>
    </w:lvl>
    <w:lvl w:ilvl="8" w:tplc="0416001B" w:tentative="1">
      <w:start w:val="1"/>
      <w:numFmt w:val="lowerRoman"/>
      <w:lvlText w:val="%9."/>
      <w:lvlJc w:val="right"/>
      <w:pPr>
        <w:ind w:left="469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E00"/>
    <w:rsid w:val="00057554"/>
    <w:rsid w:val="000A3796"/>
    <w:rsid w:val="000B4A62"/>
    <w:rsid w:val="000C01C7"/>
    <w:rsid w:val="000C4C42"/>
    <w:rsid w:val="000C7DC6"/>
    <w:rsid w:val="001141D9"/>
    <w:rsid w:val="001F2BDF"/>
    <w:rsid w:val="0029402C"/>
    <w:rsid w:val="00325BAC"/>
    <w:rsid w:val="00350184"/>
    <w:rsid w:val="003834B7"/>
    <w:rsid w:val="00391F81"/>
    <w:rsid w:val="003C6B51"/>
    <w:rsid w:val="0041724A"/>
    <w:rsid w:val="00470E97"/>
    <w:rsid w:val="00471B23"/>
    <w:rsid w:val="00497E00"/>
    <w:rsid w:val="004C74F1"/>
    <w:rsid w:val="004D69E3"/>
    <w:rsid w:val="005203B5"/>
    <w:rsid w:val="00562F02"/>
    <w:rsid w:val="005D0D43"/>
    <w:rsid w:val="00647D5E"/>
    <w:rsid w:val="0065449F"/>
    <w:rsid w:val="00660B09"/>
    <w:rsid w:val="00660B84"/>
    <w:rsid w:val="00680480"/>
    <w:rsid w:val="0073661E"/>
    <w:rsid w:val="00767C99"/>
    <w:rsid w:val="00777C08"/>
    <w:rsid w:val="00806716"/>
    <w:rsid w:val="008904EB"/>
    <w:rsid w:val="008D3E02"/>
    <w:rsid w:val="0094684F"/>
    <w:rsid w:val="009E172D"/>
    <w:rsid w:val="00A34949"/>
    <w:rsid w:val="00A50128"/>
    <w:rsid w:val="00A53F54"/>
    <w:rsid w:val="00A65B45"/>
    <w:rsid w:val="00AF0842"/>
    <w:rsid w:val="00B4407D"/>
    <w:rsid w:val="00B447EC"/>
    <w:rsid w:val="00B76D4F"/>
    <w:rsid w:val="00B76E77"/>
    <w:rsid w:val="00BE6839"/>
    <w:rsid w:val="00BF7CAF"/>
    <w:rsid w:val="00C20F85"/>
    <w:rsid w:val="00C25A0E"/>
    <w:rsid w:val="00CE14B9"/>
    <w:rsid w:val="00CF4E50"/>
    <w:rsid w:val="00D058F5"/>
    <w:rsid w:val="00DF438E"/>
    <w:rsid w:val="00E45BA1"/>
    <w:rsid w:val="00EF0705"/>
    <w:rsid w:val="00F84473"/>
    <w:rsid w:val="00FA384D"/>
    <w:rsid w:val="00FE4FBF"/>
    <w:rsid w:val="00FF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25918"/>
  <w15:docId w15:val="{7C835CA8-739C-4544-9BA6-F10FD0C9E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E00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7E00"/>
  </w:style>
  <w:style w:type="paragraph" w:styleId="Rodap">
    <w:name w:val="footer"/>
    <w:basedOn w:val="Normal"/>
    <w:link w:val="Rodap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7E00"/>
  </w:style>
  <w:style w:type="paragraph" w:styleId="PargrafodaLista">
    <w:name w:val="List Paragraph"/>
    <w:basedOn w:val="Normal"/>
    <w:uiPriority w:val="34"/>
    <w:qFormat/>
    <w:rsid w:val="00A53F54"/>
    <w:pPr>
      <w:ind w:left="720"/>
      <w:contextualSpacing/>
    </w:pPr>
  </w:style>
  <w:style w:type="table" w:styleId="Tabelacomgrade">
    <w:name w:val="Table Grid"/>
    <w:basedOn w:val="Tabelanormal"/>
    <w:uiPriority w:val="59"/>
    <w:rsid w:val="005D0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F5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F5C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Explain Consultoria Organizacional</dc:creator>
  <cp:keywords/>
  <dc:description/>
  <cp:lastModifiedBy>Juliana Oliveira Kava</cp:lastModifiedBy>
  <cp:revision>2</cp:revision>
  <cp:lastPrinted>2018-06-25T12:10:00Z</cp:lastPrinted>
  <dcterms:created xsi:type="dcterms:W3CDTF">2021-11-08T20:04:00Z</dcterms:created>
  <dcterms:modified xsi:type="dcterms:W3CDTF">2021-11-08T20:04:00Z</dcterms:modified>
</cp:coreProperties>
</file>